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3FA72E" w14:textId="2ECA24D1" w:rsidR="001862A8" w:rsidRDefault="001862A8">
      <w:r>
        <w:rPr>
          <w:noProof/>
        </w:rPr>
        <w:drawing>
          <wp:inline distT="0" distB="0" distL="0" distR="0" wp14:anchorId="65E68648" wp14:editId="0A24B87B">
            <wp:extent cx="4619625" cy="5867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41DE" w14:textId="77777777" w:rsidR="001862A8" w:rsidRDefault="001862A8">
      <w:r>
        <w:br w:type="page"/>
      </w:r>
    </w:p>
    <w:p w14:paraId="6FE49236" w14:textId="3473331C" w:rsidR="00502D2D" w:rsidRDefault="001862A8">
      <w:r>
        <w:rPr>
          <w:noProof/>
        </w:rPr>
        <w:lastRenderedPageBreak/>
        <w:drawing>
          <wp:inline distT="0" distB="0" distL="0" distR="0" wp14:anchorId="79E63B8F" wp14:editId="13FEE3BB">
            <wp:extent cx="5943600" cy="44538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7929" w14:textId="3C40F861" w:rsidR="001862A8" w:rsidRDefault="001862A8"/>
    <w:p w14:paraId="23857CF4" w14:textId="75C9CC75" w:rsidR="001862A8" w:rsidRDefault="001862A8">
      <w:r>
        <w:rPr>
          <w:noProof/>
        </w:rPr>
        <w:drawing>
          <wp:anchor distT="0" distB="0" distL="114300" distR="114300" simplePos="0" relativeHeight="251658240" behindDoc="1" locked="0" layoutInCell="1" allowOverlap="1" wp14:anchorId="4460DD15" wp14:editId="59B5A8E7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7175387" cy="2115820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387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62B4FB0" w14:textId="2E69849C" w:rsidR="001862A8" w:rsidRDefault="001862A8">
      <w:r>
        <w:rPr>
          <w:noProof/>
        </w:rPr>
        <w:lastRenderedPageBreak/>
        <w:drawing>
          <wp:inline distT="0" distB="0" distL="0" distR="0" wp14:anchorId="21111C28" wp14:editId="0B03DF3F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24C4AD8" w14:textId="65A5059A" w:rsidR="001862A8" w:rsidRDefault="001862A8">
      <w:r>
        <w:rPr>
          <w:noProof/>
        </w:rPr>
        <w:lastRenderedPageBreak/>
        <w:drawing>
          <wp:inline distT="0" distB="0" distL="0" distR="0" wp14:anchorId="3B9139DA" wp14:editId="10E38D7B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CF7F" w14:textId="77777777" w:rsidR="001862A8" w:rsidRDefault="001862A8">
      <w:r>
        <w:br w:type="page"/>
      </w:r>
    </w:p>
    <w:p w14:paraId="0B30AE8D" w14:textId="34FEF775" w:rsidR="001862A8" w:rsidRDefault="001862A8">
      <w:r>
        <w:rPr>
          <w:noProof/>
        </w:rPr>
        <w:lastRenderedPageBreak/>
        <w:drawing>
          <wp:inline distT="0" distB="0" distL="0" distR="0" wp14:anchorId="1D3A5728" wp14:editId="51F18D44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0B70" w14:textId="77777777" w:rsidR="001862A8" w:rsidRDefault="001862A8">
      <w:r>
        <w:br w:type="page"/>
      </w:r>
    </w:p>
    <w:p w14:paraId="3ED964DB" w14:textId="6359205F" w:rsidR="001862A8" w:rsidRDefault="001862A8">
      <w:r>
        <w:rPr>
          <w:noProof/>
        </w:rPr>
        <w:lastRenderedPageBreak/>
        <w:drawing>
          <wp:inline distT="0" distB="0" distL="0" distR="0" wp14:anchorId="52CEBB5D" wp14:editId="3B649B61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22A43EAF" wp14:editId="516B1183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5FEA" w14:textId="5BA35917" w:rsidR="001862A8" w:rsidRDefault="001862A8">
      <w:r>
        <w:br w:type="page"/>
      </w:r>
    </w:p>
    <w:p w14:paraId="249DB354" w14:textId="710415EA" w:rsidR="001862A8" w:rsidRDefault="001862A8">
      <w:r>
        <w:rPr>
          <w:noProof/>
        </w:rPr>
        <w:lastRenderedPageBreak/>
        <w:drawing>
          <wp:inline distT="0" distB="0" distL="0" distR="0" wp14:anchorId="47A0BBD0" wp14:editId="586688B7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9AD57" w14:textId="77777777" w:rsidR="001862A8" w:rsidRDefault="001862A8">
      <w:r>
        <w:br w:type="page"/>
      </w:r>
    </w:p>
    <w:p w14:paraId="09432C38" w14:textId="2A74E711" w:rsidR="001862A8" w:rsidRDefault="00C03038">
      <w:r>
        <w:rPr>
          <w:noProof/>
        </w:rPr>
        <w:lastRenderedPageBreak/>
        <w:drawing>
          <wp:inline distT="0" distB="0" distL="0" distR="0" wp14:anchorId="61D13A03" wp14:editId="436DC8C2">
            <wp:extent cx="5943600" cy="3778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2A8">
        <w:rPr>
          <w:noProof/>
        </w:rPr>
        <w:drawing>
          <wp:inline distT="0" distB="0" distL="0" distR="0" wp14:anchorId="756903B1" wp14:editId="619FA93E">
            <wp:extent cx="35814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2B018" w14:textId="384726EB" w:rsidR="00C03038" w:rsidRDefault="00C03038">
      <w:r>
        <w:rPr>
          <w:noProof/>
        </w:rPr>
        <w:lastRenderedPageBreak/>
        <w:drawing>
          <wp:inline distT="0" distB="0" distL="0" distR="0" wp14:anchorId="29FED5DD" wp14:editId="4D3A8BE0">
            <wp:extent cx="5943600" cy="4539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8B3D7E" wp14:editId="7388A8A7">
            <wp:extent cx="5042197" cy="36195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85" cy="362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3A2E464" wp14:editId="6CA83B87">
            <wp:extent cx="5943600" cy="3549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CEEC60B" wp14:editId="5ECE9524">
            <wp:extent cx="5943600" cy="3244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D95E" w14:textId="77777777" w:rsidR="00C03038" w:rsidRDefault="00C03038">
      <w:r>
        <w:br w:type="page"/>
      </w:r>
    </w:p>
    <w:p w14:paraId="49FE3514" w14:textId="11DA3DD4" w:rsidR="00C03038" w:rsidRDefault="00C03038">
      <w:r>
        <w:rPr>
          <w:noProof/>
        </w:rPr>
        <w:lastRenderedPageBreak/>
        <w:drawing>
          <wp:inline distT="0" distB="0" distL="0" distR="0" wp14:anchorId="28528B69" wp14:editId="49C359C2">
            <wp:extent cx="3400425" cy="269632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726" cy="271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2AC81" w14:textId="2571554C" w:rsidR="00C03038" w:rsidRDefault="00C03038">
      <w:r>
        <w:rPr>
          <w:noProof/>
        </w:rPr>
        <w:drawing>
          <wp:inline distT="0" distB="0" distL="0" distR="0" wp14:anchorId="7AF2E2AC" wp14:editId="1BD0D05A">
            <wp:extent cx="3143250" cy="241305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8" cy="243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BBE">
        <w:rPr>
          <w:noProof/>
        </w:rPr>
        <w:drawing>
          <wp:inline distT="0" distB="0" distL="0" distR="0" wp14:anchorId="00560510" wp14:editId="6A9CD691">
            <wp:extent cx="5600700" cy="40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0E0B" w14:textId="142A174A" w:rsidR="00574DBD" w:rsidRDefault="00574DBD">
      <w:r>
        <w:t>^ how to initialize another module</w:t>
      </w:r>
    </w:p>
    <w:p w14:paraId="370E2FAB" w14:textId="120CA124" w:rsidR="00965BBE" w:rsidRDefault="00965BBE">
      <w:r>
        <w:rPr>
          <w:noProof/>
        </w:rPr>
        <w:lastRenderedPageBreak/>
        <w:drawing>
          <wp:inline distT="0" distB="0" distL="0" distR="0" wp14:anchorId="641E4532" wp14:editId="4DBCC1EA">
            <wp:extent cx="4943475" cy="3228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D3A68" wp14:editId="54B853AD">
            <wp:extent cx="4352925" cy="295098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85" cy="296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AB72" w14:textId="766F9969" w:rsidR="00965BBE" w:rsidRDefault="00965BBE">
      <w:r>
        <w:rPr>
          <w:noProof/>
        </w:rPr>
        <w:drawing>
          <wp:inline distT="0" distB="0" distL="0" distR="0" wp14:anchorId="392151D9" wp14:editId="56BDD584">
            <wp:extent cx="4714875" cy="17801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763" cy="17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48E2" w14:textId="76882686" w:rsidR="00965BBE" w:rsidRDefault="00965BBE">
      <w:r>
        <w:rPr>
          <w:noProof/>
        </w:rPr>
        <w:lastRenderedPageBreak/>
        <w:drawing>
          <wp:inline distT="0" distB="0" distL="0" distR="0" wp14:anchorId="7563992B" wp14:editId="25758B28">
            <wp:extent cx="5204460" cy="6939280"/>
            <wp:effectExtent l="889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04460" cy="693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12EBD42" w14:textId="067A483B" w:rsidR="00965BBE" w:rsidRDefault="005F1B8A">
      <w:r>
        <w:rPr>
          <w:noProof/>
        </w:rPr>
        <w:lastRenderedPageBreak/>
        <w:drawing>
          <wp:inline distT="0" distB="0" distL="0" distR="0" wp14:anchorId="3B621E99" wp14:editId="17EA5364">
            <wp:extent cx="5943600" cy="21647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FA24CC" wp14:editId="1BE9FCC5">
            <wp:extent cx="5943600" cy="5208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7647CBAB" wp14:editId="0B5447D7">
            <wp:extent cx="5943600" cy="4178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C31BA1B" w14:textId="3ABD59E7" w:rsidR="00574DBD" w:rsidRDefault="00574DBD"/>
    <w:p w14:paraId="0D2EC053" w14:textId="5594D59E" w:rsidR="00574DBD" w:rsidRDefault="00574DBD"/>
    <w:p w14:paraId="49D3E158" w14:textId="6078C9BA" w:rsidR="00574DBD" w:rsidRDefault="00574DBD"/>
    <w:p w14:paraId="14DFDFD5" w14:textId="6B9A9A22" w:rsidR="00574DBD" w:rsidRDefault="00574DBD"/>
    <w:p w14:paraId="25180D8E" w14:textId="26CCB629" w:rsidR="00574DBD" w:rsidRDefault="00574DBD"/>
    <w:p w14:paraId="167517DE" w14:textId="25215260" w:rsidR="00574DBD" w:rsidRDefault="00574DBD"/>
    <w:p w14:paraId="0A620598" w14:textId="6D7D4E17" w:rsidR="00574DBD" w:rsidRDefault="00574DBD"/>
    <w:p w14:paraId="7B29B932" w14:textId="0AB2A249" w:rsidR="00574DBD" w:rsidRDefault="00574DBD"/>
    <w:p w14:paraId="02088C63" w14:textId="1CFE587B" w:rsidR="00574DBD" w:rsidRDefault="00574DBD"/>
    <w:p w14:paraId="64952819" w14:textId="49302784" w:rsidR="00574DBD" w:rsidRDefault="00574DBD"/>
    <w:p w14:paraId="5768C406" w14:textId="6935088C" w:rsidR="00574DBD" w:rsidRDefault="00574DBD"/>
    <w:p w14:paraId="3295D20E" w14:textId="38A82BD8" w:rsidR="00574DBD" w:rsidRDefault="00574DBD"/>
    <w:p w14:paraId="446F2600" w14:textId="7711970D" w:rsidR="00574DBD" w:rsidRDefault="00574DBD"/>
    <w:p w14:paraId="78DCD1BE" w14:textId="6886254F" w:rsidR="00574DBD" w:rsidRDefault="003D3663" w:rsidP="00574DBD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For-Loop</w:t>
      </w:r>
    </w:p>
    <w:p w14:paraId="42D5A824" w14:textId="51A59FB1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for(int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= 0;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&lt; </w:t>
      </w:r>
      <w:proofErr w:type="spellStart"/>
      <w:r>
        <w:rPr>
          <w:sz w:val="36"/>
          <w:szCs w:val="36"/>
        </w:rPr>
        <w:t>array.size</w:t>
      </w:r>
      <w:proofErr w:type="spellEnd"/>
      <w:r>
        <w:rPr>
          <w:sz w:val="36"/>
          <w:szCs w:val="36"/>
        </w:rPr>
        <w:t xml:space="preserve">;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>++){</w:t>
      </w:r>
    </w:p>
    <w:p w14:paraId="70E20C9A" w14:textId="498BBE6A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1114C9C5" w14:textId="011089F5" w:rsidR="00574DBD" w:rsidRDefault="00574DBD" w:rsidP="00574DBD">
      <w:pPr>
        <w:jc w:val="center"/>
        <w:rPr>
          <w:b/>
          <w:bCs/>
          <w:sz w:val="36"/>
          <w:szCs w:val="36"/>
        </w:rPr>
      </w:pPr>
      <w:r w:rsidRPr="00574DBD">
        <w:rPr>
          <w:b/>
          <w:bCs/>
          <w:sz w:val="36"/>
          <w:szCs w:val="36"/>
        </w:rPr>
        <w:t>Assembly:</w:t>
      </w:r>
    </w:p>
    <w:p w14:paraId="72892B22" w14:textId="54ED7162" w:rsidR="00574DBD" w:rsidRPr="00574DBD" w:rsidRDefault="00574DBD" w:rsidP="00574DBD">
      <w:pPr>
        <w:jc w:val="center"/>
        <w:rPr>
          <w:sz w:val="36"/>
          <w:szCs w:val="36"/>
        </w:rPr>
      </w:pPr>
      <w:r w:rsidRPr="00574DBD">
        <w:rPr>
          <w:sz w:val="36"/>
          <w:szCs w:val="36"/>
        </w:rPr>
        <w:t xml:space="preserve">R7 = </w:t>
      </w:r>
      <w:proofErr w:type="spellStart"/>
      <w:r w:rsidRPr="00574DBD">
        <w:rPr>
          <w:sz w:val="36"/>
          <w:szCs w:val="36"/>
        </w:rPr>
        <w:t>i</w:t>
      </w:r>
      <w:proofErr w:type="spellEnd"/>
      <w:r w:rsidRPr="00574DBD">
        <w:rPr>
          <w:sz w:val="36"/>
          <w:szCs w:val="36"/>
        </w:rPr>
        <w:t>; (counter)</w:t>
      </w:r>
    </w:p>
    <w:p w14:paraId="3423AB0C" w14:textId="46388E02" w:rsidR="00574DBD" w:rsidRPr="00574DBD" w:rsidRDefault="00574DBD" w:rsidP="00574DBD">
      <w:pPr>
        <w:jc w:val="center"/>
        <w:rPr>
          <w:sz w:val="36"/>
          <w:szCs w:val="36"/>
        </w:rPr>
      </w:pPr>
      <w:r w:rsidRPr="00574DBD">
        <w:rPr>
          <w:sz w:val="36"/>
          <w:szCs w:val="36"/>
        </w:rPr>
        <w:t>R5 = array size</w:t>
      </w:r>
    </w:p>
    <w:p w14:paraId="02ACB8C0" w14:textId="05BC2F38" w:rsidR="00574DBD" w:rsidRDefault="00574DBD" w:rsidP="00574DB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Assembly Language:</w:t>
      </w:r>
    </w:p>
    <w:p w14:paraId="1F6C250D" w14:textId="065F846A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MOV R7, #0</w:t>
      </w:r>
      <w:r w:rsidR="003D3663">
        <w:rPr>
          <w:sz w:val="36"/>
          <w:szCs w:val="36"/>
        </w:rPr>
        <w:t xml:space="preserve">; </w:t>
      </w:r>
      <w:proofErr w:type="spellStart"/>
      <w:r w:rsidR="003D3663">
        <w:rPr>
          <w:sz w:val="36"/>
          <w:szCs w:val="36"/>
        </w:rPr>
        <w:t>i</w:t>
      </w:r>
      <w:proofErr w:type="spellEnd"/>
      <w:r w:rsidR="003D3663">
        <w:rPr>
          <w:sz w:val="36"/>
          <w:szCs w:val="36"/>
        </w:rPr>
        <w:t xml:space="preserve"> = 0</w:t>
      </w:r>
    </w:p>
    <w:p w14:paraId="5748ECB1" w14:textId="71809DA9" w:rsidR="00574DBD" w:rsidRDefault="00574DBD" w:rsidP="00574DBD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DoFor</w:t>
      </w:r>
      <w:proofErr w:type="spellEnd"/>
      <w:r w:rsidR="003D3663">
        <w:rPr>
          <w:sz w:val="36"/>
          <w:szCs w:val="36"/>
        </w:rPr>
        <w:t>; label (marks beginning of loop)</w:t>
      </w:r>
    </w:p>
    <w:p w14:paraId="0A0E1528" w14:textId="5F311E56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CMP R7, R5</w:t>
      </w:r>
    </w:p>
    <w:p w14:paraId="341F56AC" w14:textId="235EDA9C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B</w:t>
      </w:r>
      <w:r w:rsidR="00703CBB">
        <w:rPr>
          <w:sz w:val="36"/>
          <w:szCs w:val="36"/>
        </w:rPr>
        <w:t>HS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DoneFor</w:t>
      </w:r>
      <w:proofErr w:type="spellEnd"/>
      <w:r w:rsidR="003D3663">
        <w:rPr>
          <w:sz w:val="36"/>
          <w:szCs w:val="36"/>
        </w:rPr>
        <w:t xml:space="preserve">; </w:t>
      </w:r>
      <w:proofErr w:type="spellStart"/>
      <w:r w:rsidR="003D3663">
        <w:rPr>
          <w:sz w:val="36"/>
          <w:szCs w:val="36"/>
        </w:rPr>
        <w:t>i</w:t>
      </w:r>
      <w:proofErr w:type="spellEnd"/>
      <w:r w:rsidR="003D3663">
        <w:rPr>
          <w:sz w:val="36"/>
          <w:szCs w:val="36"/>
        </w:rPr>
        <w:t xml:space="preserve"> &lt; array size (will exit loop if condition sat.)</w:t>
      </w:r>
    </w:p>
    <w:p w14:paraId="1FBE4B5E" w14:textId="248E03A6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// for</w:t>
      </w:r>
      <w:r w:rsidR="003D3663">
        <w:rPr>
          <w:sz w:val="36"/>
          <w:szCs w:val="36"/>
        </w:rPr>
        <w:t>-</w:t>
      </w:r>
      <w:r>
        <w:rPr>
          <w:sz w:val="36"/>
          <w:szCs w:val="36"/>
        </w:rPr>
        <w:t>loop</w:t>
      </w:r>
      <w:r w:rsidR="003D3663">
        <w:rPr>
          <w:sz w:val="36"/>
          <w:szCs w:val="36"/>
        </w:rPr>
        <w:t xml:space="preserve"> body</w:t>
      </w:r>
    </w:p>
    <w:p w14:paraId="0D128F66" w14:textId="4F8C0006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ADD R7, R7</w:t>
      </w:r>
      <w:r w:rsidR="003D3663">
        <w:rPr>
          <w:sz w:val="36"/>
          <w:szCs w:val="36"/>
        </w:rPr>
        <w:t xml:space="preserve">, #1; </w:t>
      </w:r>
      <w:proofErr w:type="spellStart"/>
      <w:r w:rsidR="003D3663">
        <w:rPr>
          <w:sz w:val="36"/>
          <w:szCs w:val="36"/>
        </w:rPr>
        <w:t>i</w:t>
      </w:r>
      <w:proofErr w:type="spellEnd"/>
      <w:r w:rsidR="003D3663">
        <w:rPr>
          <w:sz w:val="36"/>
          <w:szCs w:val="36"/>
        </w:rPr>
        <w:t>++</w:t>
      </w:r>
    </w:p>
    <w:p w14:paraId="4BB1E74D" w14:textId="03EFF563" w:rsidR="00574DBD" w:rsidRDefault="00574DBD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B</w:t>
      </w:r>
      <w:r w:rsidR="00703CBB">
        <w:rPr>
          <w:sz w:val="36"/>
          <w:szCs w:val="36"/>
        </w:rPr>
        <w:t>AL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DoFor</w:t>
      </w:r>
      <w:proofErr w:type="spellEnd"/>
      <w:r w:rsidR="003D3663">
        <w:rPr>
          <w:sz w:val="36"/>
          <w:szCs w:val="36"/>
        </w:rPr>
        <w:t>; Branch back to the beginning of loop</w:t>
      </w:r>
    </w:p>
    <w:p w14:paraId="50438858" w14:textId="542AE046" w:rsidR="00574DBD" w:rsidRDefault="00574DBD" w:rsidP="00574DBD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DoneFor</w:t>
      </w:r>
      <w:proofErr w:type="spellEnd"/>
      <w:r w:rsidR="003D3663">
        <w:rPr>
          <w:sz w:val="36"/>
          <w:szCs w:val="36"/>
        </w:rPr>
        <w:t>; used to take you out of loop</w:t>
      </w:r>
    </w:p>
    <w:p w14:paraId="0BEAB8B2" w14:textId="46BC4148" w:rsidR="003D3663" w:rsidRDefault="003D3663" w:rsidP="00574DBD">
      <w:pPr>
        <w:jc w:val="center"/>
        <w:rPr>
          <w:sz w:val="36"/>
          <w:szCs w:val="36"/>
        </w:rPr>
      </w:pPr>
    </w:p>
    <w:p w14:paraId="3F213EF9" w14:textId="59267AB9" w:rsidR="003D3663" w:rsidRDefault="003D3663" w:rsidP="00574DBD">
      <w:pPr>
        <w:jc w:val="center"/>
        <w:rPr>
          <w:sz w:val="36"/>
          <w:szCs w:val="36"/>
        </w:rPr>
      </w:pPr>
    </w:p>
    <w:p w14:paraId="343EEE57" w14:textId="6D4A3EFE" w:rsidR="003D3663" w:rsidRDefault="003D3663" w:rsidP="00574DBD">
      <w:pPr>
        <w:jc w:val="center"/>
        <w:rPr>
          <w:sz w:val="36"/>
          <w:szCs w:val="36"/>
        </w:rPr>
      </w:pPr>
    </w:p>
    <w:p w14:paraId="545F89BD" w14:textId="7033EE0D" w:rsidR="003D3663" w:rsidRDefault="003D3663" w:rsidP="00574DBD">
      <w:pPr>
        <w:jc w:val="center"/>
        <w:rPr>
          <w:sz w:val="36"/>
          <w:szCs w:val="36"/>
        </w:rPr>
      </w:pPr>
    </w:p>
    <w:p w14:paraId="13405320" w14:textId="25C1A368" w:rsidR="003D3663" w:rsidRDefault="003D3663" w:rsidP="00574DBD">
      <w:pPr>
        <w:jc w:val="center"/>
        <w:rPr>
          <w:sz w:val="36"/>
          <w:szCs w:val="36"/>
        </w:rPr>
      </w:pPr>
    </w:p>
    <w:p w14:paraId="60004539" w14:textId="275D127A" w:rsidR="003D3663" w:rsidRDefault="003D3663" w:rsidP="003D3663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if statement</w:t>
      </w:r>
    </w:p>
    <w:p w14:paraId="4E04056C" w14:textId="42405734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int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= 1;</w:t>
      </w:r>
    </w:p>
    <w:p w14:paraId="24CE397E" w14:textId="7EF9BE3C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if(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== 5){</w:t>
      </w:r>
    </w:p>
    <w:p w14:paraId="46477625" w14:textId="3E8C33FF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58E86A71" w14:textId="0AE2406D" w:rsidR="003D3663" w:rsidRDefault="003D3663" w:rsidP="003D3663">
      <w:pPr>
        <w:jc w:val="center"/>
        <w:rPr>
          <w:b/>
          <w:bCs/>
          <w:sz w:val="36"/>
          <w:szCs w:val="36"/>
        </w:rPr>
      </w:pPr>
      <w:r w:rsidRPr="00574DBD">
        <w:rPr>
          <w:b/>
          <w:bCs/>
          <w:sz w:val="36"/>
          <w:szCs w:val="36"/>
        </w:rPr>
        <w:t>Assembly:</w:t>
      </w:r>
    </w:p>
    <w:p w14:paraId="5DE0824E" w14:textId="6E28A0FA" w:rsidR="003D3663" w:rsidRDefault="003D3663" w:rsidP="003D3663">
      <w:pPr>
        <w:jc w:val="center"/>
        <w:rPr>
          <w:sz w:val="36"/>
          <w:szCs w:val="36"/>
        </w:rPr>
      </w:pPr>
      <w:r w:rsidRPr="00574DBD">
        <w:rPr>
          <w:sz w:val="36"/>
          <w:szCs w:val="36"/>
        </w:rPr>
        <w:t xml:space="preserve">R7 = </w:t>
      </w:r>
      <w:proofErr w:type="spellStart"/>
      <w:r w:rsidRPr="00574DBD">
        <w:rPr>
          <w:sz w:val="36"/>
          <w:szCs w:val="36"/>
        </w:rPr>
        <w:t>i</w:t>
      </w:r>
      <w:proofErr w:type="spellEnd"/>
      <w:r w:rsidRPr="00574DBD">
        <w:rPr>
          <w:sz w:val="36"/>
          <w:szCs w:val="36"/>
        </w:rPr>
        <w:t xml:space="preserve">; </w:t>
      </w:r>
      <w:r>
        <w:rPr>
          <w:sz w:val="36"/>
          <w:szCs w:val="36"/>
        </w:rPr>
        <w:t>variable</w:t>
      </w:r>
    </w:p>
    <w:p w14:paraId="08F3DA0F" w14:textId="77777777" w:rsidR="003D3663" w:rsidRDefault="003D3663" w:rsidP="003D366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Assembly Language:</w:t>
      </w:r>
    </w:p>
    <w:p w14:paraId="10A689C7" w14:textId="5F07D10E" w:rsidR="003D3663" w:rsidRDefault="003D3663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MOV R7, #1</w:t>
      </w:r>
    </w:p>
    <w:p w14:paraId="051EB2C0" w14:textId="5A97A4F8" w:rsidR="00574DBD" w:rsidRDefault="003D3663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CMP R7, </w:t>
      </w:r>
      <w:r w:rsidR="0028240A">
        <w:rPr>
          <w:sz w:val="36"/>
          <w:szCs w:val="36"/>
        </w:rPr>
        <w:t>#</w:t>
      </w:r>
      <w:r>
        <w:rPr>
          <w:sz w:val="36"/>
          <w:szCs w:val="36"/>
        </w:rPr>
        <w:t>5</w:t>
      </w:r>
    </w:p>
    <w:p w14:paraId="7FDA9A43" w14:textId="080DB3BB" w:rsidR="003D3663" w:rsidRDefault="003D3663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BNE </w:t>
      </w:r>
      <w:proofErr w:type="spellStart"/>
      <w:r>
        <w:rPr>
          <w:sz w:val="36"/>
          <w:szCs w:val="36"/>
        </w:rPr>
        <w:t>DoneIf</w:t>
      </w:r>
      <w:proofErr w:type="spellEnd"/>
    </w:p>
    <w:p w14:paraId="10B4BFAA" w14:textId="1601D2FC" w:rsidR="003D3663" w:rsidRDefault="003D3663" w:rsidP="00574DBD">
      <w:pPr>
        <w:jc w:val="center"/>
        <w:rPr>
          <w:sz w:val="36"/>
          <w:szCs w:val="36"/>
        </w:rPr>
      </w:pPr>
      <w:r>
        <w:rPr>
          <w:sz w:val="36"/>
          <w:szCs w:val="36"/>
        </w:rPr>
        <w:t>//if body</w:t>
      </w:r>
    </w:p>
    <w:p w14:paraId="32640169" w14:textId="532972D3" w:rsidR="003D3663" w:rsidRDefault="003D3663" w:rsidP="00574DBD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DoneIf</w:t>
      </w:r>
      <w:proofErr w:type="spellEnd"/>
    </w:p>
    <w:p w14:paraId="7826E7A9" w14:textId="0792322A" w:rsidR="003D3663" w:rsidRDefault="003D3663" w:rsidP="00574DBD">
      <w:pPr>
        <w:jc w:val="center"/>
        <w:rPr>
          <w:sz w:val="36"/>
          <w:szCs w:val="36"/>
        </w:rPr>
      </w:pPr>
    </w:p>
    <w:p w14:paraId="0E9B1ACD" w14:textId="6F5FDE05" w:rsidR="003D3663" w:rsidRDefault="003D3663" w:rsidP="00574DBD">
      <w:pPr>
        <w:jc w:val="center"/>
        <w:rPr>
          <w:sz w:val="36"/>
          <w:szCs w:val="36"/>
        </w:rPr>
      </w:pPr>
    </w:p>
    <w:p w14:paraId="4BD564D2" w14:textId="5489A1A2" w:rsidR="003D3663" w:rsidRDefault="003D3663" w:rsidP="00574DBD">
      <w:pPr>
        <w:jc w:val="center"/>
        <w:rPr>
          <w:sz w:val="36"/>
          <w:szCs w:val="36"/>
        </w:rPr>
      </w:pPr>
    </w:p>
    <w:p w14:paraId="3F0A996C" w14:textId="14AC8859" w:rsidR="003D3663" w:rsidRDefault="003D3663" w:rsidP="00574DBD">
      <w:pPr>
        <w:jc w:val="center"/>
        <w:rPr>
          <w:sz w:val="36"/>
          <w:szCs w:val="36"/>
        </w:rPr>
      </w:pPr>
    </w:p>
    <w:p w14:paraId="39F77614" w14:textId="2C2189F0" w:rsidR="003D3663" w:rsidRDefault="003D3663" w:rsidP="00574DBD">
      <w:pPr>
        <w:jc w:val="center"/>
        <w:rPr>
          <w:sz w:val="36"/>
          <w:szCs w:val="36"/>
        </w:rPr>
      </w:pPr>
    </w:p>
    <w:p w14:paraId="1DB58F23" w14:textId="5940E81D" w:rsidR="00CD6B93" w:rsidRDefault="00CD6B93" w:rsidP="00574DBD">
      <w:pPr>
        <w:jc w:val="center"/>
        <w:rPr>
          <w:sz w:val="36"/>
          <w:szCs w:val="36"/>
        </w:rPr>
      </w:pPr>
    </w:p>
    <w:p w14:paraId="2A15756E" w14:textId="77777777" w:rsidR="00CD6B93" w:rsidRDefault="00CD6B93" w:rsidP="00574DBD">
      <w:pPr>
        <w:jc w:val="center"/>
        <w:rPr>
          <w:sz w:val="36"/>
          <w:szCs w:val="36"/>
        </w:rPr>
      </w:pPr>
    </w:p>
    <w:p w14:paraId="5D9F1E43" w14:textId="0D79C825" w:rsidR="003D3663" w:rsidRDefault="003D3663" w:rsidP="003D3663">
      <w:pPr>
        <w:rPr>
          <w:sz w:val="36"/>
          <w:szCs w:val="36"/>
        </w:rPr>
      </w:pPr>
    </w:p>
    <w:p w14:paraId="59C3A8A1" w14:textId="7B833576" w:rsidR="003D3663" w:rsidRDefault="00CD6B93" w:rsidP="003D3663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w</w:t>
      </w:r>
      <w:r w:rsidR="003D3663">
        <w:rPr>
          <w:b/>
          <w:bCs/>
          <w:sz w:val="36"/>
          <w:szCs w:val="36"/>
          <w:u w:val="single"/>
        </w:rPr>
        <w:t>hile-Loop</w:t>
      </w:r>
    </w:p>
    <w:p w14:paraId="163071BF" w14:textId="3CEA006C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Int </w:t>
      </w:r>
      <w:proofErr w:type="spellStart"/>
      <w:r w:rsidR="0028240A"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= 0;</w:t>
      </w:r>
    </w:p>
    <w:p w14:paraId="40DF23AA" w14:textId="77777777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while(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&lt; </w:t>
      </w:r>
      <w:proofErr w:type="spellStart"/>
      <w:r>
        <w:rPr>
          <w:sz w:val="36"/>
          <w:szCs w:val="36"/>
        </w:rPr>
        <w:t>arraysize</w:t>
      </w:r>
      <w:proofErr w:type="spellEnd"/>
      <w:r>
        <w:rPr>
          <w:sz w:val="36"/>
          <w:szCs w:val="36"/>
        </w:rPr>
        <w:t xml:space="preserve">){ </w:t>
      </w:r>
    </w:p>
    <w:p w14:paraId="12C05115" w14:textId="5D4F28DA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I++;</w:t>
      </w:r>
    </w:p>
    <w:p w14:paraId="28F5C031" w14:textId="77777777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3F95F75F" w14:textId="6CB2F88A" w:rsidR="003D3663" w:rsidRDefault="003D3663" w:rsidP="003D3663">
      <w:pPr>
        <w:jc w:val="center"/>
        <w:rPr>
          <w:b/>
          <w:bCs/>
          <w:sz w:val="36"/>
          <w:szCs w:val="36"/>
        </w:rPr>
      </w:pPr>
      <w:r w:rsidRPr="00574DBD">
        <w:rPr>
          <w:b/>
          <w:bCs/>
          <w:sz w:val="36"/>
          <w:szCs w:val="36"/>
        </w:rPr>
        <w:t>Assembly:</w:t>
      </w:r>
    </w:p>
    <w:p w14:paraId="773FC549" w14:textId="77777777" w:rsidR="003D3663" w:rsidRPr="00574DBD" w:rsidRDefault="003D3663" w:rsidP="003D3663">
      <w:pPr>
        <w:jc w:val="center"/>
        <w:rPr>
          <w:sz w:val="36"/>
          <w:szCs w:val="36"/>
        </w:rPr>
      </w:pPr>
      <w:r w:rsidRPr="00574DBD">
        <w:rPr>
          <w:sz w:val="36"/>
          <w:szCs w:val="36"/>
        </w:rPr>
        <w:t xml:space="preserve">R7 = </w:t>
      </w:r>
      <w:proofErr w:type="spellStart"/>
      <w:r w:rsidRPr="00574DBD">
        <w:rPr>
          <w:sz w:val="36"/>
          <w:szCs w:val="36"/>
        </w:rPr>
        <w:t>i</w:t>
      </w:r>
      <w:proofErr w:type="spellEnd"/>
      <w:r w:rsidRPr="00574DBD">
        <w:rPr>
          <w:sz w:val="36"/>
          <w:szCs w:val="36"/>
        </w:rPr>
        <w:t>; (counter)</w:t>
      </w:r>
    </w:p>
    <w:p w14:paraId="64807030" w14:textId="77777777" w:rsidR="003D3663" w:rsidRPr="00574DBD" w:rsidRDefault="003D3663" w:rsidP="003D3663">
      <w:pPr>
        <w:jc w:val="center"/>
        <w:rPr>
          <w:sz w:val="36"/>
          <w:szCs w:val="36"/>
        </w:rPr>
      </w:pPr>
      <w:r w:rsidRPr="00574DBD">
        <w:rPr>
          <w:sz w:val="36"/>
          <w:szCs w:val="36"/>
        </w:rPr>
        <w:t>R5 = array size</w:t>
      </w:r>
    </w:p>
    <w:p w14:paraId="2E5CC638" w14:textId="77777777" w:rsidR="003D3663" w:rsidRDefault="003D3663" w:rsidP="003D366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Assembly Language:</w:t>
      </w:r>
    </w:p>
    <w:p w14:paraId="382D1196" w14:textId="2AFF3261" w:rsidR="003D3663" w:rsidRDefault="003D366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MOV R7, #0</w:t>
      </w:r>
    </w:p>
    <w:p w14:paraId="78CE3AE6" w14:textId="2937B90F" w:rsidR="00CD6B93" w:rsidRDefault="00CD6B93" w:rsidP="003D3663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DoWhile</w:t>
      </w:r>
      <w:proofErr w:type="spellEnd"/>
      <w:r>
        <w:rPr>
          <w:sz w:val="36"/>
          <w:szCs w:val="36"/>
        </w:rPr>
        <w:t xml:space="preserve"> </w:t>
      </w:r>
    </w:p>
    <w:p w14:paraId="59C33E07" w14:textId="623D8423" w:rsidR="00CD6B93" w:rsidRDefault="00CD6B9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CMP R7, R5</w:t>
      </w:r>
    </w:p>
    <w:p w14:paraId="6D03111F" w14:textId="6A9AED57" w:rsidR="00CD6B93" w:rsidRDefault="00CD6B9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BHS </w:t>
      </w:r>
      <w:proofErr w:type="spellStart"/>
      <w:r>
        <w:rPr>
          <w:sz w:val="36"/>
          <w:szCs w:val="36"/>
        </w:rPr>
        <w:t>EndWhile</w:t>
      </w:r>
      <w:proofErr w:type="spellEnd"/>
    </w:p>
    <w:p w14:paraId="549003A3" w14:textId="70CD1228" w:rsidR="00CD6B93" w:rsidRDefault="00CD6B9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//while loop body</w:t>
      </w:r>
    </w:p>
    <w:p w14:paraId="44F91CE5" w14:textId="030128F2" w:rsidR="00CD6B93" w:rsidRDefault="00CD6B93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>ADD R7, R7, #1</w:t>
      </w:r>
    </w:p>
    <w:p w14:paraId="5E8C6CF5" w14:textId="0BBDA973" w:rsidR="004B0781" w:rsidRDefault="004B0781" w:rsidP="003D366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BAL </w:t>
      </w:r>
      <w:proofErr w:type="spellStart"/>
      <w:r>
        <w:rPr>
          <w:sz w:val="36"/>
          <w:szCs w:val="36"/>
        </w:rPr>
        <w:t>DoWhile</w:t>
      </w:r>
      <w:proofErr w:type="spellEnd"/>
    </w:p>
    <w:p w14:paraId="7353C2DD" w14:textId="75FB748A" w:rsidR="00CD6B93" w:rsidRDefault="00CD6B93" w:rsidP="003D3663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EndWhile</w:t>
      </w:r>
      <w:proofErr w:type="spellEnd"/>
    </w:p>
    <w:p w14:paraId="4AB2B6B0" w14:textId="77777777" w:rsidR="00CD6B93" w:rsidRDefault="00CD6B93" w:rsidP="003D3663">
      <w:pPr>
        <w:jc w:val="center"/>
        <w:rPr>
          <w:sz w:val="36"/>
          <w:szCs w:val="36"/>
        </w:rPr>
      </w:pPr>
    </w:p>
    <w:p w14:paraId="675BFE6D" w14:textId="77777777" w:rsidR="00CD6B93" w:rsidRDefault="00CD6B93" w:rsidP="003D3663">
      <w:pPr>
        <w:jc w:val="center"/>
        <w:rPr>
          <w:sz w:val="36"/>
          <w:szCs w:val="36"/>
        </w:rPr>
      </w:pPr>
    </w:p>
    <w:p w14:paraId="13FFDCBB" w14:textId="1B3C8882" w:rsidR="003D3663" w:rsidRDefault="00CD6B93" w:rsidP="003D3663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14:paraId="738AFDA0" w14:textId="267CC884" w:rsidR="00382084" w:rsidRPr="00382084" w:rsidRDefault="00382084" w:rsidP="00382084">
      <w:pPr>
        <w:ind w:left="720"/>
        <w:jc w:val="center"/>
        <w:rPr>
          <w:b/>
          <w:bCs/>
          <w:sz w:val="36"/>
          <w:szCs w:val="36"/>
          <w:u w:val="single"/>
        </w:rPr>
      </w:pPr>
      <w:r w:rsidRPr="00382084">
        <w:rPr>
          <w:b/>
          <w:bCs/>
          <w:sz w:val="36"/>
          <w:szCs w:val="36"/>
          <w:u w:val="single"/>
        </w:rPr>
        <w:lastRenderedPageBreak/>
        <w:t xml:space="preserve">Array Search     </w:t>
      </w:r>
    </w:p>
    <w:p w14:paraId="0B751F5F" w14:textId="3630D3AB" w:rsidR="00382084" w:rsidRP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Pr="00382084">
        <w:rPr>
          <w:sz w:val="36"/>
          <w:szCs w:val="36"/>
        </w:rPr>
        <w:t>R6 = – 1; // initially, the value has not yet been found</w:t>
      </w:r>
    </w:p>
    <w:p w14:paraId="657EA2BB" w14:textId="4635D545" w:rsidR="00382084" w:rsidRDefault="00382084" w:rsidP="00382084">
      <w:pPr>
        <w:jc w:val="center"/>
        <w:rPr>
          <w:sz w:val="36"/>
          <w:szCs w:val="36"/>
        </w:rPr>
      </w:pPr>
      <w:r w:rsidRPr="00382084">
        <w:rPr>
          <w:sz w:val="36"/>
          <w:szCs w:val="36"/>
        </w:rPr>
        <w:t>for (R7 = 0; R7 &lt; R5; R7++ )</w:t>
      </w:r>
      <w:r>
        <w:rPr>
          <w:sz w:val="36"/>
          <w:szCs w:val="36"/>
        </w:rPr>
        <w:t>{</w:t>
      </w:r>
      <w:r w:rsidRPr="00382084">
        <w:rPr>
          <w:sz w:val="36"/>
          <w:szCs w:val="36"/>
        </w:rPr>
        <w:t xml:space="preserve"> // R5 == array size</w:t>
      </w:r>
    </w:p>
    <w:p w14:paraId="0A737AEA" w14:textId="6CA08544" w:rsidR="00382084" w:rsidRPr="00382084" w:rsidRDefault="00382084" w:rsidP="00382084">
      <w:pPr>
        <w:jc w:val="center"/>
        <w:rPr>
          <w:sz w:val="36"/>
          <w:szCs w:val="36"/>
        </w:rPr>
      </w:pPr>
      <w:r w:rsidRPr="00382084">
        <w:rPr>
          <w:sz w:val="36"/>
          <w:szCs w:val="36"/>
        </w:rPr>
        <w:t>if (array[ R7 ] == R3 )</w:t>
      </w:r>
      <w:r>
        <w:rPr>
          <w:sz w:val="36"/>
          <w:szCs w:val="36"/>
        </w:rPr>
        <w:t>{</w:t>
      </w:r>
      <w:r w:rsidRPr="00382084">
        <w:rPr>
          <w:sz w:val="36"/>
          <w:szCs w:val="36"/>
        </w:rPr>
        <w:t xml:space="preserve"> // found!</w:t>
      </w:r>
    </w:p>
    <w:p w14:paraId="0B3F2AFB" w14:textId="26B443FA" w:rsidR="00382084" w:rsidRPr="00382084" w:rsidRDefault="00382084" w:rsidP="00382084">
      <w:pPr>
        <w:ind w:left="2160" w:firstLine="720"/>
        <w:rPr>
          <w:sz w:val="36"/>
          <w:szCs w:val="36"/>
        </w:rPr>
      </w:pPr>
      <w:r w:rsidRPr="00382084">
        <w:rPr>
          <w:sz w:val="36"/>
          <w:szCs w:val="36"/>
        </w:rPr>
        <w:t>R6 = R7; // save index</w:t>
      </w:r>
    </w:p>
    <w:p w14:paraId="1160915A" w14:textId="77777777" w:rsidR="00382084" w:rsidRPr="00382084" w:rsidRDefault="00382084" w:rsidP="00382084">
      <w:pPr>
        <w:ind w:left="2880"/>
        <w:rPr>
          <w:sz w:val="36"/>
          <w:szCs w:val="36"/>
        </w:rPr>
      </w:pPr>
      <w:r w:rsidRPr="00382084">
        <w:rPr>
          <w:sz w:val="36"/>
          <w:szCs w:val="36"/>
        </w:rPr>
        <w:t>break; // exit loop</w:t>
      </w:r>
    </w:p>
    <w:p w14:paraId="40B4E154" w14:textId="20767232" w:rsidR="00382084" w:rsidRPr="00382084" w:rsidRDefault="00382084" w:rsidP="00382084">
      <w:pPr>
        <w:ind w:left="1440" w:firstLine="720"/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382084">
        <w:rPr>
          <w:sz w:val="36"/>
          <w:szCs w:val="36"/>
        </w:rPr>
        <w:t>}</w:t>
      </w:r>
    </w:p>
    <w:p w14:paraId="7C4DB1D3" w14:textId="55055C31" w:rsidR="00382084" w:rsidRDefault="00382084" w:rsidP="00382084">
      <w:pPr>
        <w:ind w:left="720"/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r w:rsidRPr="00382084">
        <w:rPr>
          <w:sz w:val="36"/>
          <w:szCs w:val="36"/>
        </w:rPr>
        <w:t>}</w:t>
      </w:r>
    </w:p>
    <w:p w14:paraId="49AEAC07" w14:textId="7F866426" w:rsidR="00382084" w:rsidRDefault="00382084" w:rsidP="00382084">
      <w:pPr>
        <w:ind w:left="72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Assembly:</w:t>
      </w:r>
    </w:p>
    <w:p w14:paraId="61BCF97E" w14:textId="02446411" w:rsid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R7 =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>; (counter)</w:t>
      </w:r>
    </w:p>
    <w:p w14:paraId="14BF8A10" w14:textId="0254398A" w:rsid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R6 = desired Index</w:t>
      </w:r>
    </w:p>
    <w:p w14:paraId="74300D17" w14:textId="6B69A6EB" w:rsid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R5 = array size</w:t>
      </w:r>
    </w:p>
    <w:p w14:paraId="4F3588DF" w14:textId="42FED39C" w:rsidR="00001821" w:rsidRPr="00001821" w:rsidRDefault="00001821" w:rsidP="00382084">
      <w:pPr>
        <w:ind w:left="720"/>
        <w:jc w:val="center"/>
        <w:rPr>
          <w:sz w:val="36"/>
          <w:szCs w:val="36"/>
        </w:rPr>
      </w:pPr>
      <w:r w:rsidRPr="00001821">
        <w:rPr>
          <w:sz w:val="36"/>
          <w:szCs w:val="36"/>
        </w:rPr>
        <w:t>R3 = Value of interest</w:t>
      </w:r>
    </w:p>
    <w:p w14:paraId="29E6DF46" w14:textId="5CAE6371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R4 = </w:t>
      </w:r>
      <w:r w:rsidRPr="00001821">
        <w:rPr>
          <w:sz w:val="36"/>
          <w:szCs w:val="36"/>
        </w:rPr>
        <w:t>Address of start of array</w:t>
      </w:r>
    </w:p>
    <w:p w14:paraId="63C2F769" w14:textId="6FB17D5E" w:rsidR="00382084" w:rsidRDefault="00382084" w:rsidP="00382084">
      <w:pPr>
        <w:ind w:left="72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Assembly Language:</w:t>
      </w:r>
    </w:p>
    <w:p w14:paraId="07236D99" w14:textId="1BF6F084" w:rsid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MVN R6, #0</w:t>
      </w:r>
    </w:p>
    <w:p w14:paraId="6B75B624" w14:textId="729ADD17" w:rsid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MOV R7, #0</w:t>
      </w:r>
    </w:p>
    <w:p w14:paraId="3A20BD0F" w14:textId="2B003919" w:rsidR="00382084" w:rsidRDefault="00382084" w:rsidP="00382084">
      <w:pPr>
        <w:ind w:left="7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DoFor</w:t>
      </w:r>
      <w:proofErr w:type="spellEnd"/>
    </w:p>
    <w:p w14:paraId="429B43F5" w14:textId="1D7F3D5F" w:rsidR="00382084" w:rsidRDefault="00382084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CMP R7, R5</w:t>
      </w:r>
      <w:r w:rsidR="00AF6D12">
        <w:rPr>
          <w:sz w:val="36"/>
          <w:szCs w:val="36"/>
        </w:rPr>
        <w:t>; R7 &lt; R5</w:t>
      </w:r>
    </w:p>
    <w:p w14:paraId="78FDF703" w14:textId="356239A8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BHS </w:t>
      </w:r>
      <w:proofErr w:type="spellStart"/>
      <w:r>
        <w:rPr>
          <w:sz w:val="36"/>
          <w:szCs w:val="36"/>
        </w:rPr>
        <w:t>DoneFor</w:t>
      </w:r>
      <w:proofErr w:type="spellEnd"/>
      <w:r w:rsidR="00AF6D12">
        <w:rPr>
          <w:sz w:val="36"/>
          <w:szCs w:val="36"/>
        </w:rPr>
        <w:t>; R7 &gt;= R5</w:t>
      </w:r>
    </w:p>
    <w:p w14:paraId="5C13E51A" w14:textId="3AC67FF8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LDR R8, [R4, R7]; [R4, R7] = Array[R7]</w:t>
      </w:r>
      <w:r w:rsidR="001C4D86">
        <w:rPr>
          <w:sz w:val="36"/>
          <w:szCs w:val="36"/>
        </w:rPr>
        <w:t>, R8 = Array[R7]</w:t>
      </w:r>
    </w:p>
    <w:p w14:paraId="39BAF0B0" w14:textId="4508E64E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CMP R8, R3</w:t>
      </w:r>
    </w:p>
    <w:p w14:paraId="31DBFC2D" w14:textId="77777777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BNE </w:t>
      </w:r>
      <w:proofErr w:type="spellStart"/>
      <w:r>
        <w:rPr>
          <w:sz w:val="36"/>
          <w:szCs w:val="36"/>
        </w:rPr>
        <w:t>EndIf</w:t>
      </w:r>
      <w:proofErr w:type="spellEnd"/>
    </w:p>
    <w:p w14:paraId="6826098B" w14:textId="74C854E5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MOV R6, R7</w:t>
      </w:r>
    </w:p>
    <w:p w14:paraId="446DD000" w14:textId="598A0DE8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BAL </w:t>
      </w:r>
      <w:proofErr w:type="spellStart"/>
      <w:r>
        <w:rPr>
          <w:sz w:val="36"/>
          <w:szCs w:val="36"/>
        </w:rPr>
        <w:t>DoneFor</w:t>
      </w:r>
      <w:proofErr w:type="spellEnd"/>
    </w:p>
    <w:p w14:paraId="62F9F175" w14:textId="77777777" w:rsidR="00001821" w:rsidRDefault="00001821" w:rsidP="00382084">
      <w:pPr>
        <w:ind w:left="7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EndIf</w:t>
      </w:r>
      <w:proofErr w:type="spellEnd"/>
    </w:p>
    <w:p w14:paraId="5AA20F08" w14:textId="76366C13" w:rsidR="00001821" w:rsidRDefault="00001821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>ADD R7, R7, #1</w:t>
      </w:r>
    </w:p>
    <w:p w14:paraId="20DD0273" w14:textId="6A7F67DB" w:rsidR="00554B0B" w:rsidRDefault="00554B0B" w:rsidP="00382084">
      <w:pPr>
        <w:ind w:left="7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BAL </w:t>
      </w:r>
      <w:proofErr w:type="spellStart"/>
      <w:r>
        <w:rPr>
          <w:sz w:val="36"/>
          <w:szCs w:val="36"/>
        </w:rPr>
        <w:t>DoFor</w:t>
      </w:r>
      <w:proofErr w:type="spellEnd"/>
    </w:p>
    <w:p w14:paraId="47B4BE76" w14:textId="36263E63" w:rsidR="00001821" w:rsidRDefault="00001821" w:rsidP="00382084">
      <w:pPr>
        <w:ind w:left="7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DoneFor</w:t>
      </w:r>
      <w:proofErr w:type="spellEnd"/>
      <w:r>
        <w:rPr>
          <w:sz w:val="36"/>
          <w:szCs w:val="36"/>
        </w:rPr>
        <w:t xml:space="preserve"> </w:t>
      </w:r>
    </w:p>
    <w:p w14:paraId="74341EDF" w14:textId="77777777" w:rsidR="002E197F" w:rsidRPr="00382084" w:rsidRDefault="002E197F" w:rsidP="00382084">
      <w:pPr>
        <w:ind w:left="720"/>
        <w:jc w:val="center"/>
        <w:rPr>
          <w:sz w:val="36"/>
          <w:szCs w:val="36"/>
        </w:rPr>
      </w:pPr>
    </w:p>
    <w:p w14:paraId="4E91E0CF" w14:textId="0EDFAE16" w:rsidR="00382084" w:rsidRPr="00382084" w:rsidRDefault="002E197F" w:rsidP="00382084">
      <w:pPr>
        <w:ind w:left="720"/>
        <w:jc w:val="center"/>
        <w:rPr>
          <w:sz w:val="36"/>
          <w:szCs w:val="36"/>
        </w:rPr>
      </w:pPr>
      <w:r w:rsidRPr="002E197F">
        <w:rPr>
          <w:sz w:val="36"/>
          <w:szCs w:val="36"/>
          <w:highlight w:val="yellow"/>
        </w:rPr>
        <w:t>11 Words, 3 Branches</w:t>
      </w:r>
    </w:p>
    <w:p w14:paraId="207BD1A6" w14:textId="10C76049" w:rsidR="00382084" w:rsidRPr="00382084" w:rsidRDefault="00382084" w:rsidP="00382084">
      <w:pPr>
        <w:ind w:left="720"/>
        <w:rPr>
          <w:sz w:val="36"/>
          <w:szCs w:val="36"/>
        </w:rPr>
      </w:pPr>
    </w:p>
    <w:p w14:paraId="0268945E" w14:textId="34A03463" w:rsidR="00574DBD" w:rsidRDefault="002E197F" w:rsidP="00574DB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WORDS = </w:t>
      </w:r>
      <w:r w:rsidRPr="002E197F">
        <w:rPr>
          <w:sz w:val="36"/>
          <w:szCs w:val="36"/>
        </w:rPr>
        <w:t>LINES THAT DO SOMETHING (NO SINGLE LINED LABELS BY THEMSELVES)</w:t>
      </w:r>
    </w:p>
    <w:p w14:paraId="51366D72" w14:textId="089B0458" w:rsidR="002E197F" w:rsidRDefault="002E197F" w:rsidP="00574DBD">
      <w:pPr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BRANCHES = </w:t>
      </w:r>
      <w:r w:rsidRPr="002E197F">
        <w:rPr>
          <w:sz w:val="36"/>
          <w:szCs w:val="36"/>
        </w:rPr>
        <w:t>LABELS</w:t>
      </w:r>
    </w:p>
    <w:p w14:paraId="3E02593E" w14:textId="75464908" w:rsidR="002E197F" w:rsidRDefault="002E197F" w:rsidP="00574DBD">
      <w:pPr>
        <w:jc w:val="center"/>
        <w:rPr>
          <w:sz w:val="36"/>
          <w:szCs w:val="36"/>
        </w:rPr>
      </w:pPr>
    </w:p>
    <w:p w14:paraId="246CB962" w14:textId="7A10B9A4" w:rsidR="002E197F" w:rsidRDefault="002E197F" w:rsidP="00574DBD">
      <w:pPr>
        <w:jc w:val="center"/>
        <w:rPr>
          <w:sz w:val="36"/>
          <w:szCs w:val="36"/>
        </w:rPr>
      </w:pPr>
    </w:p>
    <w:p w14:paraId="6EAECEFF" w14:textId="434807BE" w:rsidR="002E197F" w:rsidRDefault="002E197F" w:rsidP="00574DBD">
      <w:pPr>
        <w:jc w:val="center"/>
        <w:rPr>
          <w:sz w:val="36"/>
          <w:szCs w:val="36"/>
        </w:rPr>
      </w:pPr>
    </w:p>
    <w:p w14:paraId="3D5DEEA6" w14:textId="57991BFD" w:rsidR="002E197F" w:rsidRDefault="002E197F" w:rsidP="00574DBD">
      <w:pPr>
        <w:jc w:val="center"/>
        <w:rPr>
          <w:sz w:val="36"/>
          <w:szCs w:val="36"/>
        </w:rPr>
      </w:pPr>
    </w:p>
    <w:p w14:paraId="27D38FE7" w14:textId="7A446655" w:rsidR="002E197F" w:rsidRDefault="002E197F" w:rsidP="00574DBD">
      <w:pPr>
        <w:jc w:val="center"/>
        <w:rPr>
          <w:sz w:val="36"/>
          <w:szCs w:val="36"/>
        </w:rPr>
      </w:pPr>
    </w:p>
    <w:p w14:paraId="2D16CDC8" w14:textId="77777777" w:rsidR="002E197F" w:rsidRDefault="002E197F" w:rsidP="00574DBD">
      <w:pPr>
        <w:jc w:val="center"/>
        <w:rPr>
          <w:sz w:val="36"/>
          <w:szCs w:val="36"/>
        </w:rPr>
      </w:pPr>
    </w:p>
    <w:p w14:paraId="0EE24CC3" w14:textId="0F3AE76C" w:rsidR="002E197F" w:rsidRDefault="002E197F" w:rsidP="00574DBD">
      <w:pPr>
        <w:jc w:val="center"/>
        <w:rPr>
          <w:b/>
          <w:bCs/>
          <w:sz w:val="36"/>
          <w:szCs w:val="36"/>
          <w:u w:val="single"/>
        </w:rPr>
      </w:pPr>
      <w:r w:rsidRPr="002E197F">
        <w:rPr>
          <w:b/>
          <w:bCs/>
          <w:sz w:val="36"/>
          <w:szCs w:val="36"/>
          <w:u w:val="single"/>
        </w:rPr>
        <w:t>BETTER VARIATION</w:t>
      </w:r>
    </w:p>
    <w:p w14:paraId="30789630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>MVN R6, #0 ; R6 = – 1</w:t>
      </w:r>
    </w:p>
    <w:p w14:paraId="1D2678DF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 xml:space="preserve">MVN R7, #0 ; initialize loop R7 = – 1 then </w:t>
      </w:r>
      <w:proofErr w:type="spellStart"/>
      <w:r w:rsidRPr="002E197F">
        <w:rPr>
          <w:sz w:val="36"/>
          <w:szCs w:val="36"/>
        </w:rPr>
        <w:t>inc</w:t>
      </w:r>
      <w:proofErr w:type="spellEnd"/>
    </w:p>
    <w:p w14:paraId="67F7B6C9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 xml:space="preserve">IncR7 ADD R7,R7,#1 ; R7++ </w:t>
      </w:r>
      <w:r w:rsidRPr="002E197F">
        <w:rPr>
          <w:rFonts w:hint="eastAsia"/>
          <w:sz w:val="36"/>
          <w:szCs w:val="36"/>
        </w:rPr>
        <w:t></w:t>
      </w:r>
      <w:r w:rsidRPr="002E197F">
        <w:rPr>
          <w:sz w:val="36"/>
          <w:szCs w:val="36"/>
        </w:rPr>
        <w:t xml:space="preserve"> moved to here!</w:t>
      </w:r>
    </w:p>
    <w:p w14:paraId="252C2A91" w14:textId="77777777" w:rsidR="002E197F" w:rsidRPr="002E197F" w:rsidRDefault="002E197F" w:rsidP="002E197F">
      <w:pPr>
        <w:jc w:val="center"/>
        <w:rPr>
          <w:sz w:val="36"/>
          <w:szCs w:val="36"/>
        </w:rPr>
      </w:pPr>
      <w:proofErr w:type="spellStart"/>
      <w:r w:rsidRPr="002E197F">
        <w:rPr>
          <w:sz w:val="36"/>
          <w:szCs w:val="36"/>
        </w:rPr>
        <w:t>TestForDone</w:t>
      </w:r>
      <w:proofErr w:type="spellEnd"/>
      <w:r w:rsidRPr="002E197F">
        <w:rPr>
          <w:sz w:val="36"/>
          <w:szCs w:val="36"/>
        </w:rPr>
        <w:t xml:space="preserve"> CMP R7, R5 ; R7 &lt; R5?</w:t>
      </w:r>
    </w:p>
    <w:p w14:paraId="2A69C595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 xml:space="preserve">BGE </w:t>
      </w:r>
      <w:proofErr w:type="spellStart"/>
      <w:r w:rsidRPr="002E197F">
        <w:rPr>
          <w:sz w:val="36"/>
          <w:szCs w:val="36"/>
        </w:rPr>
        <w:t>DoneFor</w:t>
      </w:r>
      <w:proofErr w:type="spellEnd"/>
      <w:r w:rsidRPr="002E197F">
        <w:rPr>
          <w:sz w:val="36"/>
          <w:szCs w:val="36"/>
        </w:rPr>
        <w:t xml:space="preserve"> ; No – done!</w:t>
      </w:r>
    </w:p>
    <w:p w14:paraId="36CDB4DA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>LDR R8, [R4,R7] ; get element array[R7]</w:t>
      </w:r>
    </w:p>
    <w:p w14:paraId="0C9FF33A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>CMP R8, R3 ; element == value of interest?</w:t>
      </w:r>
    </w:p>
    <w:p w14:paraId="6F42BE5A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>BNE IncR7 ; No – continue in loop</w:t>
      </w:r>
    </w:p>
    <w:p w14:paraId="6E8D6B11" w14:textId="77777777" w:rsidR="002E197F" w:rsidRP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</w:rPr>
        <w:t>MOV R6, R7 ; Yes – save index</w:t>
      </w:r>
    </w:p>
    <w:p w14:paraId="79134F12" w14:textId="22257506" w:rsidR="002E197F" w:rsidRDefault="002E197F" w:rsidP="005276E2">
      <w:pPr>
        <w:jc w:val="center"/>
        <w:rPr>
          <w:sz w:val="36"/>
          <w:szCs w:val="36"/>
        </w:rPr>
      </w:pPr>
      <w:proofErr w:type="spellStart"/>
      <w:r w:rsidRPr="002E197F">
        <w:rPr>
          <w:sz w:val="36"/>
          <w:szCs w:val="36"/>
        </w:rPr>
        <w:t>DoneFor</w:t>
      </w:r>
      <w:proofErr w:type="spellEnd"/>
      <w:r w:rsidRPr="002E197F">
        <w:rPr>
          <w:sz w:val="36"/>
          <w:szCs w:val="36"/>
        </w:rPr>
        <w:t xml:space="preserve"> ; continue</w:t>
      </w:r>
    </w:p>
    <w:p w14:paraId="0518AF1E" w14:textId="78F39389" w:rsidR="002E197F" w:rsidRDefault="002E197F" w:rsidP="002E197F">
      <w:pPr>
        <w:jc w:val="center"/>
        <w:rPr>
          <w:sz w:val="36"/>
          <w:szCs w:val="36"/>
        </w:rPr>
      </w:pPr>
      <w:r w:rsidRPr="002E197F">
        <w:rPr>
          <w:sz w:val="36"/>
          <w:szCs w:val="36"/>
          <w:highlight w:val="yellow"/>
        </w:rPr>
        <w:t>9 WORDS, 2 BRANCHES</w:t>
      </w:r>
    </w:p>
    <w:p w14:paraId="336FD9B1" w14:textId="64FF3CEE" w:rsidR="002E197F" w:rsidRDefault="002E197F" w:rsidP="002E197F">
      <w:pPr>
        <w:jc w:val="center"/>
        <w:rPr>
          <w:sz w:val="36"/>
          <w:szCs w:val="36"/>
        </w:rPr>
      </w:pPr>
    </w:p>
    <w:p w14:paraId="2ED16A4D" w14:textId="0047D3F4" w:rsidR="002E197F" w:rsidRDefault="002E197F" w:rsidP="002E197F">
      <w:pPr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STR R6, [R4,</w:t>
      </w:r>
      <w:r>
        <w:rPr>
          <w:rFonts w:ascii="Calibri-Bold" w:hAnsi="Calibri-Bold" w:cs="Calibri-Bold"/>
          <w:b/>
          <w:bCs/>
          <w:color w:val="FF0000"/>
          <w:sz w:val="48"/>
          <w:szCs w:val="48"/>
        </w:rPr>
        <w:t>#0</w:t>
      </w: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] ; array[</w:t>
      </w:r>
      <w:r w:rsidR="005276E2">
        <w:rPr>
          <w:rFonts w:ascii="Calibri-Bold" w:hAnsi="Calibri-Bold" w:cs="Calibri-Bold"/>
          <w:b/>
          <w:bCs/>
          <w:color w:val="000000"/>
          <w:sz w:val="48"/>
          <w:szCs w:val="48"/>
        </w:rPr>
        <w:t>0</w:t>
      </w: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 xml:space="preserve">] = </w:t>
      </w:r>
      <w:r w:rsidR="005276E2">
        <w:rPr>
          <w:rFonts w:ascii="Calibri-Bold" w:hAnsi="Calibri-Bold" w:cs="Calibri-Bold"/>
          <w:b/>
          <w:bCs/>
          <w:color w:val="000000"/>
          <w:sz w:val="48"/>
          <w:szCs w:val="48"/>
        </w:rPr>
        <w:t>[R6]</w:t>
      </w:r>
    </w:p>
    <w:p w14:paraId="37E15A57" w14:textId="07236D04" w:rsidR="002E197F" w:rsidRDefault="002E197F" w:rsidP="002E197F">
      <w:pPr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 xml:space="preserve">LDR R6, [R4, </w:t>
      </w:r>
      <w:r w:rsidRPr="005276E2">
        <w:rPr>
          <w:rFonts w:ascii="Calibri-Bold" w:hAnsi="Calibri-Bold" w:cs="Calibri-Bold"/>
          <w:b/>
          <w:bCs/>
          <w:color w:val="FF0000"/>
          <w:sz w:val="48"/>
          <w:szCs w:val="48"/>
        </w:rPr>
        <w:t>#0</w:t>
      </w: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] ; R6 = array[</w:t>
      </w:r>
      <w:r w:rsidR="005276E2">
        <w:rPr>
          <w:rFonts w:ascii="Calibri-Bold" w:hAnsi="Calibri-Bold" w:cs="Calibri-Bold"/>
          <w:b/>
          <w:bCs/>
          <w:color w:val="000000"/>
          <w:sz w:val="48"/>
          <w:szCs w:val="48"/>
        </w:rPr>
        <w:t>0</w:t>
      </w: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]</w:t>
      </w:r>
    </w:p>
    <w:p w14:paraId="7519ED58" w14:textId="7EB34053" w:rsidR="005276E2" w:rsidRDefault="005276E2" w:rsidP="002E197F">
      <w:pPr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14:paraId="3DB7BDFE" w14:textId="4164DEC0" w:rsidR="005276E2" w:rsidRDefault="005276E2" w:rsidP="002E197F">
      <w:pPr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STORE MEANS STORE TO MAIN MEMORY</w:t>
      </w:r>
    </w:p>
    <w:p w14:paraId="55C2400B" w14:textId="490BC373" w:rsidR="005276E2" w:rsidRDefault="005276E2" w:rsidP="002E197F">
      <w:pPr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LOAD MEANS LOAD FROM MAIN MEMORY</w:t>
      </w:r>
    </w:p>
    <w:p w14:paraId="635600C5" w14:textId="04C8610C" w:rsidR="00CA62AB" w:rsidRDefault="00CA62AB" w:rsidP="002E197F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79A108" wp14:editId="5FA62AE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B246" w14:textId="0A24F7AC" w:rsidR="00CA62AB" w:rsidRDefault="00CA62AB" w:rsidP="002E197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3C073D6" wp14:editId="3727BA5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751" w14:textId="589D773C" w:rsidR="00CA62AB" w:rsidRDefault="00CA62AB" w:rsidP="002E197F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9D5718" wp14:editId="115A849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2598" w14:textId="26341549" w:rsidR="00CA62AB" w:rsidRDefault="00CA62AB" w:rsidP="002E197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75BD889" wp14:editId="26BFC6A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6298" w14:textId="6E08BC41" w:rsidR="00CA62AB" w:rsidRDefault="00CA62AB" w:rsidP="002E197F">
      <w:pPr>
        <w:jc w:val="center"/>
        <w:rPr>
          <w:sz w:val="36"/>
          <w:szCs w:val="36"/>
        </w:rPr>
      </w:pPr>
    </w:p>
    <w:p w14:paraId="160DB214" w14:textId="3E6AEE07" w:rsidR="001C26C8" w:rsidRDefault="001C26C8" w:rsidP="001C26C8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85B6EC1" wp14:editId="644CDB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723515"/>
            <wp:effectExtent l="0" t="0" r="0" b="63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2C086" w14:textId="4C7D53C7" w:rsidR="001C26C8" w:rsidRPr="002E197F" w:rsidRDefault="001C26C8" w:rsidP="002E197F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F03E410" wp14:editId="5468D239">
            <wp:simplePos x="0" y="0"/>
            <wp:positionH relativeFrom="column">
              <wp:posOffset>-510540</wp:posOffset>
            </wp:positionH>
            <wp:positionV relativeFrom="paragraph">
              <wp:posOffset>3834130</wp:posOffset>
            </wp:positionV>
            <wp:extent cx="6766560" cy="414274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8339C18" wp14:editId="530C90F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41920" cy="383413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561" cy="3837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C26C8" w:rsidRPr="002E19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2A8"/>
    <w:rsid w:val="00001821"/>
    <w:rsid w:val="001221D9"/>
    <w:rsid w:val="001862A8"/>
    <w:rsid w:val="001C26C8"/>
    <w:rsid w:val="001C4D86"/>
    <w:rsid w:val="0028240A"/>
    <w:rsid w:val="002E197F"/>
    <w:rsid w:val="00382084"/>
    <w:rsid w:val="003D3663"/>
    <w:rsid w:val="003E09EA"/>
    <w:rsid w:val="00403782"/>
    <w:rsid w:val="004B0781"/>
    <w:rsid w:val="00502D2D"/>
    <w:rsid w:val="005276E2"/>
    <w:rsid w:val="00554B0B"/>
    <w:rsid w:val="00574DBD"/>
    <w:rsid w:val="005F1B8A"/>
    <w:rsid w:val="00703CBB"/>
    <w:rsid w:val="00965BBE"/>
    <w:rsid w:val="00A93B29"/>
    <w:rsid w:val="00AF6D12"/>
    <w:rsid w:val="00C03038"/>
    <w:rsid w:val="00CA62AB"/>
    <w:rsid w:val="00CD6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831C3"/>
  <w15:chartTrackingRefBased/>
  <w15:docId w15:val="{FDF5555F-44A5-4F14-A5E7-6EE18473E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0303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kareem el hajjar</dc:creator>
  <cp:keywords/>
  <dc:description/>
  <cp:lastModifiedBy>kareem assad</cp:lastModifiedBy>
  <cp:revision>33</cp:revision>
  <dcterms:created xsi:type="dcterms:W3CDTF">2020-04-09T17:18:00Z</dcterms:created>
  <dcterms:modified xsi:type="dcterms:W3CDTF">2020-04-14T02:35:00Z</dcterms:modified>
</cp:coreProperties>
</file>